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>Is the If…Then statement a decision structure?</w:t>
      </w: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When does the If…Then statement executes code? </w:t>
      </w: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What is required to end the If…Then statement? </w:t>
      </w:r>
    </w:p>
    <w:p w:rsidR="002C6801" w:rsidRPr="00F11FA9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What symbol is used for comparison? </w:t>
      </w: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>List two things that the equal symbol is used for:</w:t>
      </w:r>
    </w:p>
    <w:p w:rsidR="002C6801" w:rsidRPr="00F11FA9" w:rsidRDefault="002C6801" w:rsidP="002C6801">
      <w:pPr>
        <w:numPr>
          <w:ilvl w:val="1"/>
          <w:numId w:val="2"/>
        </w:numPr>
        <w:rPr>
          <w:b/>
        </w:rPr>
      </w:pPr>
    </w:p>
    <w:p w:rsidR="002C6801" w:rsidRPr="00880B43" w:rsidRDefault="002C6801" w:rsidP="002C6801">
      <w:pPr>
        <w:numPr>
          <w:ilvl w:val="1"/>
          <w:numId w:val="2"/>
        </w:num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List six relational operator: </w:t>
      </w:r>
    </w:p>
    <w:p w:rsidR="002C6801" w:rsidRPr="00F11FA9" w:rsidRDefault="002C6801" w:rsidP="002C6801">
      <w:pPr>
        <w:numPr>
          <w:ilvl w:val="1"/>
          <w:numId w:val="2"/>
        </w:numPr>
        <w:rPr>
          <w:b/>
        </w:rPr>
      </w:pPr>
    </w:p>
    <w:p w:rsidR="002C6801" w:rsidRPr="00F11FA9" w:rsidRDefault="002C6801" w:rsidP="002C6801">
      <w:pPr>
        <w:numPr>
          <w:ilvl w:val="1"/>
          <w:numId w:val="2"/>
        </w:numPr>
        <w:rPr>
          <w:b/>
        </w:rPr>
      </w:pPr>
    </w:p>
    <w:p w:rsidR="002C6801" w:rsidRPr="00F11FA9" w:rsidRDefault="002C6801" w:rsidP="002C6801">
      <w:pPr>
        <w:numPr>
          <w:ilvl w:val="1"/>
          <w:numId w:val="2"/>
        </w:numPr>
        <w:rPr>
          <w:b/>
        </w:rPr>
      </w:pPr>
    </w:p>
    <w:p w:rsidR="002C6801" w:rsidRPr="00F11FA9" w:rsidRDefault="002C6801" w:rsidP="002C6801">
      <w:pPr>
        <w:numPr>
          <w:ilvl w:val="1"/>
          <w:numId w:val="2"/>
        </w:numPr>
        <w:rPr>
          <w:b/>
        </w:rPr>
      </w:pPr>
    </w:p>
    <w:p w:rsidR="002C6801" w:rsidRPr="00F11FA9" w:rsidRDefault="002C6801" w:rsidP="002C6801">
      <w:pPr>
        <w:numPr>
          <w:ilvl w:val="1"/>
          <w:numId w:val="2"/>
        </w:numPr>
        <w:rPr>
          <w:b/>
        </w:rPr>
      </w:pPr>
    </w:p>
    <w:p w:rsidR="002C6801" w:rsidRPr="00F11FA9" w:rsidRDefault="002C6801" w:rsidP="002C6801">
      <w:pPr>
        <w:numPr>
          <w:ilvl w:val="1"/>
          <w:numId w:val="2"/>
        </w:numPr>
        <w:rPr>
          <w:b/>
        </w:rPr>
      </w:pPr>
    </w:p>
    <w:p w:rsidR="002C6801" w:rsidRPr="00F11FA9" w:rsidRDefault="002C6801" w:rsidP="002C6801">
      <w:pPr>
        <w:ind w:left="360"/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Can a Boolean variable be used as the condition of the If…Then statement? </w:t>
      </w:r>
    </w:p>
    <w:p w:rsidR="002C6801" w:rsidRPr="00F11FA9" w:rsidRDefault="002C6801" w:rsidP="00880B43">
      <w:pPr>
        <w:rPr>
          <w:b/>
        </w:rPr>
      </w:pPr>
      <w:r w:rsidRPr="00F11FA9">
        <w:rPr>
          <w:b/>
        </w:rPr>
        <w:t xml:space="preserve"> </w:t>
      </w: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Should If…Then statements make equality comparison between floating point numbers (real numbers or number with decimal)? </w:t>
      </w:r>
    </w:p>
    <w:p w:rsidR="002C6801" w:rsidRPr="00F11FA9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Why is indenting code important? </w:t>
      </w:r>
    </w:p>
    <w:p w:rsidR="002C6801" w:rsidRPr="00F11FA9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Is the Else clause optional in an If…Then statement? </w:t>
      </w:r>
    </w:p>
    <w:p w:rsidR="002C6801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880B43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When is the Else clause executed? </w:t>
      </w:r>
    </w:p>
    <w:p w:rsidR="002C6801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What is a nested If statement? </w:t>
      </w:r>
    </w:p>
    <w:p w:rsidR="002C6801" w:rsidRPr="00F11FA9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880B43" w:rsidP="002C6801">
      <w:pPr>
        <w:numPr>
          <w:ilvl w:val="0"/>
          <w:numId w:val="2"/>
        </w:numPr>
        <w:rPr>
          <w:b/>
        </w:rPr>
      </w:pPr>
      <w:r>
        <w:rPr>
          <w:b/>
        </w:rPr>
        <w:t>Should a</w:t>
      </w:r>
      <w:r w:rsidR="002C6801" w:rsidRPr="00F11FA9">
        <w:rPr>
          <w:b/>
        </w:rPr>
        <w:t xml:space="preserve"> nested </w:t>
      </w:r>
      <w:proofErr w:type="gramStart"/>
      <w:r w:rsidR="002C6801" w:rsidRPr="00F11FA9">
        <w:rPr>
          <w:b/>
        </w:rPr>
        <w:t>If</w:t>
      </w:r>
      <w:proofErr w:type="gramEnd"/>
      <w:r w:rsidR="002C6801" w:rsidRPr="00F11FA9">
        <w:rPr>
          <w:b/>
        </w:rPr>
        <w:t xml:space="preserve"> statement be indented? </w:t>
      </w:r>
    </w:p>
    <w:p w:rsidR="002C6801" w:rsidRPr="00F11FA9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>What is the purpose of the If…Then…</w:t>
      </w:r>
      <w:proofErr w:type="spellStart"/>
      <w:r w:rsidRPr="00F11FA9">
        <w:rPr>
          <w:b/>
        </w:rPr>
        <w:t>ElseIf</w:t>
      </w:r>
      <w:proofErr w:type="spellEnd"/>
      <w:r w:rsidRPr="00F11FA9">
        <w:rPr>
          <w:b/>
        </w:rPr>
        <w:t xml:space="preserve">?   </w:t>
      </w:r>
    </w:p>
    <w:p w:rsidR="002C6801" w:rsidRPr="00F11FA9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In an If…Then… </w:t>
      </w:r>
      <w:proofErr w:type="spellStart"/>
      <w:r w:rsidRPr="00F11FA9">
        <w:rPr>
          <w:b/>
        </w:rPr>
        <w:t>ElseIf</w:t>
      </w:r>
      <w:proofErr w:type="spellEnd"/>
      <w:r w:rsidRPr="00F11FA9">
        <w:rPr>
          <w:b/>
        </w:rPr>
        <w:t xml:space="preserve"> statement, how many Ifs or </w:t>
      </w:r>
      <w:proofErr w:type="spellStart"/>
      <w:r w:rsidRPr="00F11FA9">
        <w:rPr>
          <w:b/>
        </w:rPr>
        <w:t>ElseIf</w:t>
      </w:r>
      <w:proofErr w:type="spellEnd"/>
      <w:r w:rsidRPr="00F11FA9">
        <w:rPr>
          <w:b/>
        </w:rPr>
        <w:t xml:space="preserve"> condition </w:t>
      </w:r>
      <w:r w:rsidR="00880B43">
        <w:rPr>
          <w:b/>
        </w:rPr>
        <w:t xml:space="preserve">can </w:t>
      </w:r>
      <w:r w:rsidRPr="00F11FA9">
        <w:rPr>
          <w:b/>
        </w:rPr>
        <w:t xml:space="preserve">be true at a time? </w:t>
      </w: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Default="002C6801" w:rsidP="002C6801">
      <w:pPr>
        <w:numPr>
          <w:ilvl w:val="0"/>
          <w:numId w:val="2"/>
        </w:numPr>
        <w:rPr>
          <w:b/>
        </w:rPr>
      </w:pPr>
      <w:r w:rsidRPr="00F11FA9">
        <w:rPr>
          <w:b/>
        </w:rPr>
        <w:t xml:space="preserve">What happens to the control of the flow of a program when a condition of the If or </w:t>
      </w:r>
      <w:proofErr w:type="spellStart"/>
      <w:r w:rsidRPr="00F11FA9">
        <w:rPr>
          <w:b/>
        </w:rPr>
        <w:t>ElseIf</w:t>
      </w:r>
      <w:proofErr w:type="spellEnd"/>
      <w:r w:rsidRPr="00F11FA9">
        <w:rPr>
          <w:b/>
        </w:rPr>
        <w:t xml:space="preserve"> statement is executed? </w:t>
      </w:r>
    </w:p>
    <w:p w:rsidR="002C6801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F11FA9" w:rsidRDefault="002C6801" w:rsidP="002C6801">
      <w:pPr>
        <w:rPr>
          <w:b/>
        </w:rPr>
      </w:pPr>
    </w:p>
    <w:p w:rsidR="002C6801" w:rsidRPr="002C6801" w:rsidRDefault="002C6801" w:rsidP="002C6801">
      <w:pPr>
        <w:pStyle w:val="ListParagraph"/>
        <w:numPr>
          <w:ilvl w:val="0"/>
          <w:numId w:val="2"/>
        </w:numPr>
        <w:rPr>
          <w:b/>
        </w:rPr>
      </w:pPr>
      <w:r w:rsidRPr="002C6801">
        <w:rPr>
          <w:b/>
        </w:rPr>
        <w:t xml:space="preserve">What is the purpose of the </w:t>
      </w:r>
      <w:proofErr w:type="spellStart"/>
      <w:r w:rsidRPr="002C6801">
        <w:rPr>
          <w:b/>
        </w:rPr>
        <w:t>Rnd</w:t>
      </w:r>
      <w:proofErr w:type="spellEnd"/>
      <w:r w:rsidRPr="002C6801">
        <w:rPr>
          <w:b/>
        </w:rPr>
        <w:t xml:space="preserve"> function?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the range of numbers that the </w:t>
      </w:r>
      <w:proofErr w:type="spellStart"/>
      <w:r w:rsidRPr="00240362">
        <w:rPr>
          <w:b/>
        </w:rPr>
        <w:t>Rnd</w:t>
      </w:r>
      <w:proofErr w:type="spellEnd"/>
      <w:r w:rsidRPr="00240362">
        <w:rPr>
          <w:b/>
        </w:rPr>
        <w:t xml:space="preserve"> function generates?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the purpose of the </w:t>
      </w:r>
      <w:proofErr w:type="spellStart"/>
      <w:r w:rsidRPr="00240362">
        <w:rPr>
          <w:b/>
        </w:rPr>
        <w:t>Int</w:t>
      </w:r>
      <w:proofErr w:type="spellEnd"/>
      <w:r w:rsidRPr="00240362">
        <w:rPr>
          <w:b/>
        </w:rPr>
        <w:t xml:space="preserve"> function?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the purpose of the Fix function?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the difference between the </w:t>
      </w:r>
      <w:proofErr w:type="spellStart"/>
      <w:r w:rsidRPr="00240362">
        <w:rPr>
          <w:b/>
        </w:rPr>
        <w:t>Int</w:t>
      </w:r>
      <w:proofErr w:type="spellEnd"/>
      <w:r w:rsidRPr="00240362">
        <w:rPr>
          <w:b/>
        </w:rPr>
        <w:t xml:space="preserve"> and Fix function</w:t>
      </w:r>
      <w:r>
        <w:rPr>
          <w:b/>
        </w:rPr>
        <w:t>s</w:t>
      </w:r>
      <w:r w:rsidRPr="00240362">
        <w:rPr>
          <w:b/>
        </w:rPr>
        <w:t xml:space="preserve">?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How are Random numbers generated? 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the purpose of the Randomize statement?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procedure should hold the Randomize statement?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>Define “scope” of a variable –</w:t>
      </w:r>
    </w:p>
    <w:p w:rsidR="002C6801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a local variable? </w:t>
      </w:r>
    </w:p>
    <w:p w:rsidR="00880B43" w:rsidRDefault="00880B43" w:rsidP="00880B43">
      <w:pPr>
        <w:rPr>
          <w:b/>
        </w:rPr>
      </w:pPr>
    </w:p>
    <w:p w:rsidR="00880B43" w:rsidRDefault="00880B43" w:rsidP="00880B43">
      <w:pPr>
        <w:rPr>
          <w:b/>
        </w:rPr>
      </w:pPr>
    </w:p>
    <w:p w:rsidR="00880B43" w:rsidRPr="006B122F" w:rsidRDefault="00880B43" w:rsidP="00880B43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a global variable? </w:t>
      </w:r>
    </w:p>
    <w:p w:rsidR="002C6801" w:rsidRPr="00240362" w:rsidRDefault="002C6801" w:rsidP="002C6801">
      <w:pPr>
        <w:rPr>
          <w:b/>
        </w:rPr>
      </w:pPr>
    </w:p>
    <w:p w:rsidR="002C6801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keyword should be used in front of a global variable? </w:t>
      </w:r>
    </w:p>
    <w:p w:rsidR="002C6801" w:rsidRDefault="002C6801" w:rsidP="002C6801">
      <w:pPr>
        <w:ind w:left="360"/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Can you have two local variables declared with the same name in two different procedures? </w:t>
      </w:r>
    </w:p>
    <w:p w:rsidR="002C6801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Can global variables get changed inside of a procedure? </w:t>
      </w:r>
    </w:p>
    <w:p w:rsidR="002C6801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>List three logical operator:</w:t>
      </w:r>
    </w:p>
    <w:p w:rsidR="002C6801" w:rsidRPr="00240362" w:rsidRDefault="002C6801" w:rsidP="002C6801">
      <w:pPr>
        <w:numPr>
          <w:ilvl w:val="1"/>
          <w:numId w:val="2"/>
        </w:numPr>
        <w:rPr>
          <w:b/>
        </w:rPr>
      </w:pPr>
    </w:p>
    <w:p w:rsidR="002C6801" w:rsidRPr="00240362" w:rsidRDefault="002C6801" w:rsidP="002C6801">
      <w:pPr>
        <w:numPr>
          <w:ilvl w:val="1"/>
          <w:numId w:val="2"/>
        </w:numPr>
        <w:rPr>
          <w:b/>
        </w:rPr>
      </w:pPr>
    </w:p>
    <w:p w:rsidR="002C6801" w:rsidRPr="00240362" w:rsidRDefault="002C6801" w:rsidP="002C6801">
      <w:pPr>
        <w:numPr>
          <w:ilvl w:val="1"/>
          <w:numId w:val="2"/>
        </w:num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the purpose of logical operator? </w:t>
      </w: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2C6801" w:rsidRPr="00240362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>List the order of precedence for logical operators;</w:t>
      </w:r>
    </w:p>
    <w:p w:rsidR="002C6801" w:rsidRPr="00240362" w:rsidRDefault="002C6801" w:rsidP="002C6801">
      <w:pPr>
        <w:numPr>
          <w:ilvl w:val="1"/>
          <w:numId w:val="2"/>
        </w:numPr>
        <w:rPr>
          <w:b/>
        </w:rPr>
      </w:pPr>
    </w:p>
    <w:p w:rsidR="002C6801" w:rsidRPr="00240362" w:rsidRDefault="002C6801" w:rsidP="002C6801">
      <w:pPr>
        <w:numPr>
          <w:ilvl w:val="1"/>
          <w:numId w:val="2"/>
        </w:numPr>
        <w:rPr>
          <w:b/>
        </w:rPr>
      </w:pPr>
    </w:p>
    <w:p w:rsidR="002C6801" w:rsidRPr="00240362" w:rsidRDefault="002C6801" w:rsidP="00880B43">
      <w:pPr>
        <w:ind w:left="1080"/>
        <w:rPr>
          <w:b/>
        </w:rPr>
      </w:pPr>
      <w:proofErr w:type="gramStart"/>
      <w:r w:rsidRPr="00240362">
        <w:rPr>
          <w:b/>
        </w:rPr>
        <w:t>c</w:t>
      </w:r>
      <w:proofErr w:type="gramEnd"/>
      <w:r w:rsidRPr="00240362">
        <w:rPr>
          <w:b/>
        </w:rPr>
        <w:t xml:space="preserve">. </w:t>
      </w:r>
    </w:p>
    <w:p w:rsidR="002C6801" w:rsidRPr="00240362" w:rsidRDefault="002C6801" w:rsidP="00880B43">
      <w:pPr>
        <w:rPr>
          <w:b/>
        </w:rPr>
      </w:pPr>
    </w:p>
    <w:p w:rsidR="002C6801" w:rsidRPr="00240362" w:rsidRDefault="002C6801" w:rsidP="002C6801">
      <w:pPr>
        <w:rPr>
          <w:b/>
        </w:rPr>
      </w:pPr>
    </w:p>
    <w:p w:rsidR="00880B43" w:rsidRDefault="002C6801" w:rsidP="002C6801">
      <w:pPr>
        <w:numPr>
          <w:ilvl w:val="0"/>
          <w:numId w:val="2"/>
        </w:numPr>
        <w:rPr>
          <w:b/>
        </w:rPr>
      </w:pPr>
      <w:r w:rsidRPr="00240362">
        <w:rPr>
          <w:b/>
        </w:rPr>
        <w:t xml:space="preserve">What is the function that displays the message box? </w:t>
      </w:r>
    </w:p>
    <w:p w:rsidR="00880B43" w:rsidRDefault="00880B43" w:rsidP="00880B43">
      <w:pPr>
        <w:rPr>
          <w:b/>
        </w:rPr>
      </w:pPr>
    </w:p>
    <w:p w:rsidR="002C6801" w:rsidRPr="00240362" w:rsidRDefault="002C6801" w:rsidP="00880B43">
      <w:pPr>
        <w:rPr>
          <w:b/>
        </w:rPr>
      </w:pPr>
      <w:r w:rsidRPr="00240362">
        <w:rPr>
          <w:b/>
        </w:rPr>
        <w:t xml:space="preserve"> </w:t>
      </w:r>
    </w:p>
    <w:p w:rsidR="002C6801" w:rsidRPr="0006216D" w:rsidRDefault="002C6801" w:rsidP="002C6801">
      <w:pPr>
        <w:numPr>
          <w:ilvl w:val="0"/>
          <w:numId w:val="2"/>
        </w:numPr>
        <w:rPr>
          <w:b/>
        </w:rPr>
      </w:pPr>
      <w:r w:rsidRPr="0006216D">
        <w:rPr>
          <w:b/>
        </w:rPr>
        <w:lastRenderedPageBreak/>
        <w:t xml:space="preserve">What is the purpose of a password dialog box? </w:t>
      </w:r>
    </w:p>
    <w:p w:rsidR="002C6801" w:rsidRPr="0006216D" w:rsidRDefault="002C6801" w:rsidP="002C6801">
      <w:pPr>
        <w:ind w:left="360"/>
        <w:rPr>
          <w:b/>
        </w:rPr>
      </w:pP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numPr>
          <w:ilvl w:val="0"/>
          <w:numId w:val="2"/>
        </w:numPr>
        <w:rPr>
          <w:b/>
        </w:rPr>
      </w:pPr>
      <w:r w:rsidRPr="0006216D">
        <w:rPr>
          <w:b/>
        </w:rPr>
        <w:t xml:space="preserve">What symbol is usually used for the </w:t>
      </w:r>
      <w:proofErr w:type="spellStart"/>
      <w:r w:rsidRPr="0006216D">
        <w:rPr>
          <w:b/>
        </w:rPr>
        <w:t>PasswordChar</w:t>
      </w:r>
      <w:proofErr w:type="spellEnd"/>
      <w:r w:rsidRPr="0006216D">
        <w:rPr>
          <w:b/>
        </w:rPr>
        <w:t xml:space="preserve"> property? </w:t>
      </w: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numPr>
          <w:ilvl w:val="0"/>
          <w:numId w:val="2"/>
        </w:numPr>
        <w:rPr>
          <w:b/>
        </w:rPr>
      </w:pPr>
      <w:r>
        <w:rPr>
          <w:b/>
        </w:rPr>
        <w:t>H</w:t>
      </w:r>
      <w:r w:rsidRPr="0006216D">
        <w:rPr>
          <w:b/>
        </w:rPr>
        <w:t xml:space="preserve">ow much can a counter be incremented by? </w:t>
      </w: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numPr>
          <w:ilvl w:val="0"/>
          <w:numId w:val="2"/>
        </w:numPr>
        <w:rPr>
          <w:b/>
        </w:rPr>
      </w:pPr>
      <w:r w:rsidRPr="0006216D">
        <w:rPr>
          <w:b/>
        </w:rPr>
        <w:t xml:space="preserve">In a check box, how many boxes can be checked at one time? </w:t>
      </w: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4030CA">
      <w:pPr>
        <w:rPr>
          <w:b/>
        </w:rPr>
      </w:pP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numPr>
          <w:ilvl w:val="0"/>
          <w:numId w:val="2"/>
        </w:numPr>
        <w:rPr>
          <w:b/>
        </w:rPr>
      </w:pPr>
      <w:r w:rsidRPr="0006216D">
        <w:rPr>
          <w:b/>
        </w:rPr>
        <w:t>List 3 options of the value property of the check box:</w:t>
      </w:r>
    </w:p>
    <w:p w:rsidR="002C6801" w:rsidRPr="0006216D" w:rsidRDefault="002C6801" w:rsidP="002C6801">
      <w:pPr>
        <w:numPr>
          <w:ilvl w:val="1"/>
          <w:numId w:val="2"/>
        </w:numPr>
        <w:rPr>
          <w:b/>
        </w:rPr>
      </w:pPr>
    </w:p>
    <w:p w:rsidR="002C6801" w:rsidRPr="0006216D" w:rsidRDefault="002C6801" w:rsidP="002C6801">
      <w:pPr>
        <w:numPr>
          <w:ilvl w:val="1"/>
          <w:numId w:val="2"/>
        </w:numPr>
        <w:rPr>
          <w:b/>
        </w:rPr>
      </w:pPr>
    </w:p>
    <w:p w:rsidR="002C6801" w:rsidRDefault="002C6801" w:rsidP="004030CA">
      <w:pPr>
        <w:rPr>
          <w:b/>
        </w:rPr>
      </w:pPr>
    </w:p>
    <w:p w:rsidR="004030CA" w:rsidRPr="0006216D" w:rsidRDefault="004030CA" w:rsidP="004030CA">
      <w:pPr>
        <w:rPr>
          <w:b/>
        </w:rPr>
      </w:pPr>
    </w:p>
    <w:p w:rsidR="002C6801" w:rsidRPr="0006216D" w:rsidRDefault="002C6801" w:rsidP="002C6801">
      <w:pPr>
        <w:numPr>
          <w:ilvl w:val="0"/>
          <w:numId w:val="2"/>
        </w:numPr>
        <w:rPr>
          <w:b/>
        </w:rPr>
      </w:pPr>
      <w:r w:rsidRPr="0006216D">
        <w:rPr>
          <w:b/>
        </w:rPr>
        <w:t xml:space="preserve">What is the purpose of </w:t>
      </w:r>
      <w:proofErr w:type="spellStart"/>
      <w:r w:rsidRPr="0006216D">
        <w:rPr>
          <w:b/>
        </w:rPr>
        <w:t>PrintForm</w:t>
      </w:r>
      <w:proofErr w:type="spellEnd"/>
      <w:r w:rsidRPr="0006216D">
        <w:rPr>
          <w:b/>
        </w:rPr>
        <w:t xml:space="preserve"> method? </w:t>
      </w: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rPr>
          <w:b/>
        </w:rPr>
      </w:pPr>
    </w:p>
    <w:p w:rsidR="002C6801" w:rsidRPr="0006216D" w:rsidRDefault="002C6801" w:rsidP="002C6801">
      <w:pPr>
        <w:numPr>
          <w:ilvl w:val="0"/>
          <w:numId w:val="2"/>
        </w:numPr>
        <w:rPr>
          <w:b/>
        </w:rPr>
      </w:pPr>
      <w:r w:rsidRPr="0006216D">
        <w:rPr>
          <w:b/>
        </w:rPr>
        <w:t>List 4 guidelines for applications that have many objects:</w:t>
      </w:r>
    </w:p>
    <w:p w:rsidR="002C6801" w:rsidRPr="0006216D" w:rsidRDefault="002C6801" w:rsidP="002C6801">
      <w:pPr>
        <w:ind w:left="720"/>
        <w:rPr>
          <w:b/>
        </w:rPr>
      </w:pPr>
      <w:proofErr w:type="gramStart"/>
      <w:r w:rsidRPr="0006216D">
        <w:rPr>
          <w:b/>
        </w:rPr>
        <w:t>a</w:t>
      </w:r>
      <w:proofErr w:type="gramEnd"/>
      <w:r w:rsidRPr="0006216D">
        <w:rPr>
          <w:b/>
        </w:rPr>
        <w:t>.</w:t>
      </w:r>
    </w:p>
    <w:p w:rsidR="002C6801" w:rsidRPr="0006216D" w:rsidRDefault="002C6801" w:rsidP="002C6801">
      <w:pPr>
        <w:ind w:left="720"/>
        <w:rPr>
          <w:b/>
        </w:rPr>
      </w:pPr>
    </w:p>
    <w:p w:rsidR="002C6801" w:rsidRPr="0006216D" w:rsidRDefault="002C6801" w:rsidP="002C6801">
      <w:pPr>
        <w:ind w:left="720"/>
        <w:rPr>
          <w:b/>
        </w:rPr>
      </w:pPr>
      <w:proofErr w:type="gramStart"/>
      <w:r w:rsidRPr="0006216D">
        <w:rPr>
          <w:b/>
        </w:rPr>
        <w:t>b</w:t>
      </w:r>
      <w:proofErr w:type="gramEnd"/>
      <w:r w:rsidRPr="0006216D">
        <w:rPr>
          <w:b/>
        </w:rPr>
        <w:t>.</w:t>
      </w:r>
    </w:p>
    <w:p w:rsidR="002C6801" w:rsidRPr="0006216D" w:rsidRDefault="002C6801" w:rsidP="002C6801">
      <w:pPr>
        <w:ind w:left="720"/>
        <w:rPr>
          <w:b/>
        </w:rPr>
      </w:pPr>
    </w:p>
    <w:p w:rsidR="002C6801" w:rsidRPr="0006216D" w:rsidRDefault="002C6801" w:rsidP="002C6801">
      <w:pPr>
        <w:ind w:left="720"/>
        <w:rPr>
          <w:b/>
        </w:rPr>
      </w:pPr>
      <w:proofErr w:type="gramStart"/>
      <w:r w:rsidRPr="0006216D">
        <w:rPr>
          <w:b/>
        </w:rPr>
        <w:t>c</w:t>
      </w:r>
      <w:proofErr w:type="gramEnd"/>
      <w:r w:rsidRPr="0006216D">
        <w:rPr>
          <w:b/>
        </w:rPr>
        <w:t>.</w:t>
      </w:r>
    </w:p>
    <w:p w:rsidR="002C6801" w:rsidRPr="0006216D" w:rsidRDefault="002C6801" w:rsidP="002C6801">
      <w:pPr>
        <w:ind w:left="720"/>
        <w:rPr>
          <w:b/>
        </w:rPr>
      </w:pPr>
    </w:p>
    <w:p w:rsidR="002C6801" w:rsidRPr="0006216D" w:rsidRDefault="002C6801" w:rsidP="002C6801">
      <w:pPr>
        <w:ind w:left="720"/>
        <w:rPr>
          <w:b/>
        </w:rPr>
      </w:pPr>
      <w:proofErr w:type="gramStart"/>
      <w:r w:rsidRPr="0006216D">
        <w:rPr>
          <w:b/>
        </w:rPr>
        <w:t>d</w:t>
      </w:r>
      <w:proofErr w:type="gramEnd"/>
      <w:r w:rsidRPr="0006216D">
        <w:rPr>
          <w:b/>
        </w:rPr>
        <w:t xml:space="preserve">. </w:t>
      </w:r>
    </w:p>
    <w:p w:rsidR="002C6801" w:rsidRDefault="002C6801" w:rsidP="002C6801"/>
    <w:sectPr w:rsidR="002C6801" w:rsidSect="002C68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801" w:rsidRDefault="002C6801" w:rsidP="002C6801">
      <w:r>
        <w:separator/>
      </w:r>
    </w:p>
  </w:endnote>
  <w:endnote w:type="continuationSeparator" w:id="0">
    <w:p w:rsidR="002C6801" w:rsidRDefault="002C6801" w:rsidP="002C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7EC" w:rsidRDefault="008F47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7EC" w:rsidRDefault="008F47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7EC" w:rsidRDefault="008F4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801" w:rsidRDefault="002C6801" w:rsidP="002C6801">
      <w:r>
        <w:separator/>
      </w:r>
    </w:p>
  </w:footnote>
  <w:footnote w:type="continuationSeparator" w:id="0">
    <w:p w:rsidR="002C6801" w:rsidRDefault="002C6801" w:rsidP="002C6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7EC" w:rsidRDefault="008F47E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7EC" w:rsidRDefault="008F47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sz w:val="36"/>
        <w:szCs w:val="36"/>
      </w:rPr>
      <w:alias w:val="Title"/>
      <w:id w:val="77738743"/>
      <w:placeholder>
        <w:docPart w:val="7F491D1E27DF491A9238662E5D38F0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C6801" w:rsidRDefault="002C680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C6801">
          <w:rPr>
            <w:rFonts w:asciiTheme="majorHAnsi" w:eastAsiaTheme="majorEastAsia" w:hAnsiTheme="majorHAnsi" w:cstheme="majorBidi"/>
            <w:b/>
            <w:sz w:val="36"/>
            <w:szCs w:val="36"/>
          </w:rPr>
          <w:t xml:space="preserve">Chapter </w:t>
        </w:r>
        <w:r w:rsidR="008F47EC">
          <w:rPr>
            <w:rFonts w:asciiTheme="majorHAnsi" w:eastAsiaTheme="majorEastAsia" w:hAnsiTheme="majorHAnsi" w:cstheme="majorBidi"/>
            <w:b/>
            <w:sz w:val="36"/>
            <w:szCs w:val="36"/>
          </w:rPr>
          <w:t>5</w:t>
        </w:r>
        <w:r w:rsidRPr="002C6801">
          <w:rPr>
            <w:rFonts w:asciiTheme="majorHAnsi" w:eastAsiaTheme="majorEastAsia" w:hAnsiTheme="majorHAnsi" w:cstheme="majorBidi"/>
            <w:b/>
            <w:sz w:val="36"/>
            <w:szCs w:val="36"/>
          </w:rPr>
          <w:t xml:space="preserve">                                                                                                                                       Worksheet</w:t>
        </w:r>
      </w:p>
    </w:sdtContent>
  </w:sdt>
  <w:p w:rsidR="002C6801" w:rsidRDefault="002C68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27C7"/>
    <w:multiLevelType w:val="hybridMultilevel"/>
    <w:tmpl w:val="1FC88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D13B9"/>
    <w:multiLevelType w:val="hybridMultilevel"/>
    <w:tmpl w:val="F494692C"/>
    <w:lvl w:ilvl="0" w:tplc="4BE86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8DD351F"/>
    <w:multiLevelType w:val="hybridMultilevel"/>
    <w:tmpl w:val="576E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722C88"/>
    <w:multiLevelType w:val="hybridMultilevel"/>
    <w:tmpl w:val="EF0430E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4DCD75A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6801"/>
    <w:rsid w:val="0000114D"/>
    <w:rsid w:val="00007D6A"/>
    <w:rsid w:val="0001174A"/>
    <w:rsid w:val="00015EE3"/>
    <w:rsid w:val="00017F25"/>
    <w:rsid w:val="0002013D"/>
    <w:rsid w:val="00030C9C"/>
    <w:rsid w:val="0003187E"/>
    <w:rsid w:val="000410D6"/>
    <w:rsid w:val="00041F0E"/>
    <w:rsid w:val="0004729D"/>
    <w:rsid w:val="00054020"/>
    <w:rsid w:val="0006247D"/>
    <w:rsid w:val="00063A81"/>
    <w:rsid w:val="0006470D"/>
    <w:rsid w:val="00066350"/>
    <w:rsid w:val="00066E93"/>
    <w:rsid w:val="000671C5"/>
    <w:rsid w:val="00071EA8"/>
    <w:rsid w:val="0007516C"/>
    <w:rsid w:val="00085C0F"/>
    <w:rsid w:val="00094827"/>
    <w:rsid w:val="000A0F45"/>
    <w:rsid w:val="000A12B0"/>
    <w:rsid w:val="000A2E8F"/>
    <w:rsid w:val="000A3079"/>
    <w:rsid w:val="000A3B5F"/>
    <w:rsid w:val="000A6DF8"/>
    <w:rsid w:val="000B3505"/>
    <w:rsid w:val="000B39CC"/>
    <w:rsid w:val="000B3B03"/>
    <w:rsid w:val="000B6009"/>
    <w:rsid w:val="000C4221"/>
    <w:rsid w:val="000C4999"/>
    <w:rsid w:val="000D1B58"/>
    <w:rsid w:val="000D2D9E"/>
    <w:rsid w:val="000D4037"/>
    <w:rsid w:val="000D5AB9"/>
    <w:rsid w:val="000D7660"/>
    <w:rsid w:val="000E22E8"/>
    <w:rsid w:val="000E378B"/>
    <w:rsid w:val="000E43D6"/>
    <w:rsid w:val="000E530C"/>
    <w:rsid w:val="000F13D9"/>
    <w:rsid w:val="000F693E"/>
    <w:rsid w:val="00115A01"/>
    <w:rsid w:val="00120AAD"/>
    <w:rsid w:val="00121499"/>
    <w:rsid w:val="00124244"/>
    <w:rsid w:val="00126485"/>
    <w:rsid w:val="00131983"/>
    <w:rsid w:val="001448C1"/>
    <w:rsid w:val="00144D70"/>
    <w:rsid w:val="001517E8"/>
    <w:rsid w:val="001524B4"/>
    <w:rsid w:val="0015357C"/>
    <w:rsid w:val="0015518C"/>
    <w:rsid w:val="00156415"/>
    <w:rsid w:val="001624CB"/>
    <w:rsid w:val="00166211"/>
    <w:rsid w:val="0016664C"/>
    <w:rsid w:val="00167ED5"/>
    <w:rsid w:val="00171152"/>
    <w:rsid w:val="001731B7"/>
    <w:rsid w:val="00174F0B"/>
    <w:rsid w:val="00177D00"/>
    <w:rsid w:val="00180552"/>
    <w:rsid w:val="00181904"/>
    <w:rsid w:val="00185303"/>
    <w:rsid w:val="00194146"/>
    <w:rsid w:val="0019429B"/>
    <w:rsid w:val="0019758D"/>
    <w:rsid w:val="001A2424"/>
    <w:rsid w:val="001A4620"/>
    <w:rsid w:val="001B2717"/>
    <w:rsid w:val="001B7186"/>
    <w:rsid w:val="001C19F4"/>
    <w:rsid w:val="001C54CB"/>
    <w:rsid w:val="001D23EC"/>
    <w:rsid w:val="001D6199"/>
    <w:rsid w:val="001D6633"/>
    <w:rsid w:val="001E1690"/>
    <w:rsid w:val="001E4142"/>
    <w:rsid w:val="001F0894"/>
    <w:rsid w:val="001F30C1"/>
    <w:rsid w:val="001F37A7"/>
    <w:rsid w:val="001F429D"/>
    <w:rsid w:val="00201323"/>
    <w:rsid w:val="00202E33"/>
    <w:rsid w:val="002055F3"/>
    <w:rsid w:val="002070B7"/>
    <w:rsid w:val="0021271E"/>
    <w:rsid w:val="00212AB5"/>
    <w:rsid w:val="00212EF4"/>
    <w:rsid w:val="002136E8"/>
    <w:rsid w:val="00215EB0"/>
    <w:rsid w:val="00220195"/>
    <w:rsid w:val="00221ACF"/>
    <w:rsid w:val="00221AE0"/>
    <w:rsid w:val="00223B3F"/>
    <w:rsid w:val="00236128"/>
    <w:rsid w:val="0023724B"/>
    <w:rsid w:val="00242156"/>
    <w:rsid w:val="00243390"/>
    <w:rsid w:val="00243C9E"/>
    <w:rsid w:val="002444B9"/>
    <w:rsid w:val="00244980"/>
    <w:rsid w:val="0024516A"/>
    <w:rsid w:val="00251FA5"/>
    <w:rsid w:val="002525F6"/>
    <w:rsid w:val="00254BAF"/>
    <w:rsid w:val="00255535"/>
    <w:rsid w:val="002608BD"/>
    <w:rsid w:val="0026247E"/>
    <w:rsid w:val="0026716F"/>
    <w:rsid w:val="0027042A"/>
    <w:rsid w:val="002744DC"/>
    <w:rsid w:val="002769DC"/>
    <w:rsid w:val="00281F64"/>
    <w:rsid w:val="00283E42"/>
    <w:rsid w:val="00284474"/>
    <w:rsid w:val="00286B44"/>
    <w:rsid w:val="00287EE7"/>
    <w:rsid w:val="00291FCE"/>
    <w:rsid w:val="002957DC"/>
    <w:rsid w:val="002A24CB"/>
    <w:rsid w:val="002A3CC1"/>
    <w:rsid w:val="002A453E"/>
    <w:rsid w:val="002A5E7D"/>
    <w:rsid w:val="002A608F"/>
    <w:rsid w:val="002A7DE2"/>
    <w:rsid w:val="002B126E"/>
    <w:rsid w:val="002B1ECE"/>
    <w:rsid w:val="002B2AEB"/>
    <w:rsid w:val="002B7EB9"/>
    <w:rsid w:val="002C1A4F"/>
    <w:rsid w:val="002C2384"/>
    <w:rsid w:val="002C23BA"/>
    <w:rsid w:val="002C671C"/>
    <w:rsid w:val="002C6801"/>
    <w:rsid w:val="002C77EB"/>
    <w:rsid w:val="002D0DAD"/>
    <w:rsid w:val="002D49DE"/>
    <w:rsid w:val="002D56D6"/>
    <w:rsid w:val="002E2ECB"/>
    <w:rsid w:val="002E5EC4"/>
    <w:rsid w:val="002F0E83"/>
    <w:rsid w:val="002F36EB"/>
    <w:rsid w:val="002F3ED5"/>
    <w:rsid w:val="002F5AB8"/>
    <w:rsid w:val="00300BA6"/>
    <w:rsid w:val="0030173F"/>
    <w:rsid w:val="00302658"/>
    <w:rsid w:val="00302BFF"/>
    <w:rsid w:val="00302DF6"/>
    <w:rsid w:val="00307B5C"/>
    <w:rsid w:val="00310203"/>
    <w:rsid w:val="003130D5"/>
    <w:rsid w:val="00316235"/>
    <w:rsid w:val="00320331"/>
    <w:rsid w:val="00324A0F"/>
    <w:rsid w:val="003250FA"/>
    <w:rsid w:val="00331A5F"/>
    <w:rsid w:val="003326E1"/>
    <w:rsid w:val="003335D2"/>
    <w:rsid w:val="00333F5F"/>
    <w:rsid w:val="00334734"/>
    <w:rsid w:val="003347FF"/>
    <w:rsid w:val="00336EE6"/>
    <w:rsid w:val="00336F56"/>
    <w:rsid w:val="00341B9D"/>
    <w:rsid w:val="00344507"/>
    <w:rsid w:val="0035039E"/>
    <w:rsid w:val="00355CB8"/>
    <w:rsid w:val="003612A5"/>
    <w:rsid w:val="0036374A"/>
    <w:rsid w:val="003640D4"/>
    <w:rsid w:val="0036750E"/>
    <w:rsid w:val="003700B4"/>
    <w:rsid w:val="0037073B"/>
    <w:rsid w:val="003707D0"/>
    <w:rsid w:val="00374488"/>
    <w:rsid w:val="00376DF5"/>
    <w:rsid w:val="003776B2"/>
    <w:rsid w:val="0038044E"/>
    <w:rsid w:val="00385C2A"/>
    <w:rsid w:val="00385F41"/>
    <w:rsid w:val="003879FB"/>
    <w:rsid w:val="00390663"/>
    <w:rsid w:val="00390ADE"/>
    <w:rsid w:val="00390FEF"/>
    <w:rsid w:val="00391E59"/>
    <w:rsid w:val="0039385D"/>
    <w:rsid w:val="00393EB4"/>
    <w:rsid w:val="003976EF"/>
    <w:rsid w:val="003A267D"/>
    <w:rsid w:val="003A4997"/>
    <w:rsid w:val="003A4F0C"/>
    <w:rsid w:val="003A59D5"/>
    <w:rsid w:val="003A5A42"/>
    <w:rsid w:val="003A609E"/>
    <w:rsid w:val="003B4F4D"/>
    <w:rsid w:val="003B60D4"/>
    <w:rsid w:val="003C1EEC"/>
    <w:rsid w:val="003C2CF8"/>
    <w:rsid w:val="003C30D5"/>
    <w:rsid w:val="003C74AB"/>
    <w:rsid w:val="003D3825"/>
    <w:rsid w:val="003E3030"/>
    <w:rsid w:val="003E3D82"/>
    <w:rsid w:val="003E417E"/>
    <w:rsid w:val="003E71D3"/>
    <w:rsid w:val="003F1464"/>
    <w:rsid w:val="003F1CB3"/>
    <w:rsid w:val="003F5AEF"/>
    <w:rsid w:val="003F6027"/>
    <w:rsid w:val="00401310"/>
    <w:rsid w:val="00401C4B"/>
    <w:rsid w:val="004030CA"/>
    <w:rsid w:val="004035B8"/>
    <w:rsid w:val="0040554B"/>
    <w:rsid w:val="004071CB"/>
    <w:rsid w:val="00411A55"/>
    <w:rsid w:val="004165AF"/>
    <w:rsid w:val="00416FC6"/>
    <w:rsid w:val="00417E26"/>
    <w:rsid w:val="00421423"/>
    <w:rsid w:val="00421CDD"/>
    <w:rsid w:val="00421EE2"/>
    <w:rsid w:val="004270B3"/>
    <w:rsid w:val="0043148C"/>
    <w:rsid w:val="00431B42"/>
    <w:rsid w:val="004326EE"/>
    <w:rsid w:val="00434F9A"/>
    <w:rsid w:val="00436C8B"/>
    <w:rsid w:val="00437C4D"/>
    <w:rsid w:val="00441AD6"/>
    <w:rsid w:val="004451FD"/>
    <w:rsid w:val="00447607"/>
    <w:rsid w:val="004543C3"/>
    <w:rsid w:val="00455A5B"/>
    <w:rsid w:val="004625F7"/>
    <w:rsid w:val="00464F98"/>
    <w:rsid w:val="004669E6"/>
    <w:rsid w:val="004678CA"/>
    <w:rsid w:val="00467FAB"/>
    <w:rsid w:val="00480C56"/>
    <w:rsid w:val="004852AF"/>
    <w:rsid w:val="004861DE"/>
    <w:rsid w:val="0048635C"/>
    <w:rsid w:val="00486D2A"/>
    <w:rsid w:val="004933F3"/>
    <w:rsid w:val="004973BE"/>
    <w:rsid w:val="00497916"/>
    <w:rsid w:val="004A0F02"/>
    <w:rsid w:val="004A3652"/>
    <w:rsid w:val="004A535D"/>
    <w:rsid w:val="004A5DD1"/>
    <w:rsid w:val="004B4195"/>
    <w:rsid w:val="004C1644"/>
    <w:rsid w:val="004C36B3"/>
    <w:rsid w:val="004C3B27"/>
    <w:rsid w:val="004C5136"/>
    <w:rsid w:val="004C7132"/>
    <w:rsid w:val="004D1BEE"/>
    <w:rsid w:val="004D62C1"/>
    <w:rsid w:val="004D6318"/>
    <w:rsid w:val="004D6E04"/>
    <w:rsid w:val="004E2511"/>
    <w:rsid w:val="004E4BB9"/>
    <w:rsid w:val="004E522D"/>
    <w:rsid w:val="004E52BE"/>
    <w:rsid w:val="004E57D1"/>
    <w:rsid w:val="004E70E0"/>
    <w:rsid w:val="004F1443"/>
    <w:rsid w:val="004F52D9"/>
    <w:rsid w:val="004F6E00"/>
    <w:rsid w:val="0050436A"/>
    <w:rsid w:val="00511B6D"/>
    <w:rsid w:val="005142A3"/>
    <w:rsid w:val="0051629F"/>
    <w:rsid w:val="00517CDA"/>
    <w:rsid w:val="00521A38"/>
    <w:rsid w:val="00521BD7"/>
    <w:rsid w:val="0052285A"/>
    <w:rsid w:val="0052406F"/>
    <w:rsid w:val="005259B2"/>
    <w:rsid w:val="0053088A"/>
    <w:rsid w:val="0053550F"/>
    <w:rsid w:val="00536FB7"/>
    <w:rsid w:val="00537108"/>
    <w:rsid w:val="00541659"/>
    <w:rsid w:val="00541931"/>
    <w:rsid w:val="005427A2"/>
    <w:rsid w:val="00545930"/>
    <w:rsid w:val="00547C8A"/>
    <w:rsid w:val="0055075A"/>
    <w:rsid w:val="005516BD"/>
    <w:rsid w:val="00553196"/>
    <w:rsid w:val="0055416B"/>
    <w:rsid w:val="005547EA"/>
    <w:rsid w:val="00564C1F"/>
    <w:rsid w:val="00564DE0"/>
    <w:rsid w:val="00567AB9"/>
    <w:rsid w:val="00574D52"/>
    <w:rsid w:val="00575D7D"/>
    <w:rsid w:val="005835E1"/>
    <w:rsid w:val="00584C05"/>
    <w:rsid w:val="00587C5D"/>
    <w:rsid w:val="00593193"/>
    <w:rsid w:val="00593261"/>
    <w:rsid w:val="005962E3"/>
    <w:rsid w:val="0059719B"/>
    <w:rsid w:val="005A1212"/>
    <w:rsid w:val="005A2A82"/>
    <w:rsid w:val="005A5226"/>
    <w:rsid w:val="005C27FB"/>
    <w:rsid w:val="005C426E"/>
    <w:rsid w:val="005C67BE"/>
    <w:rsid w:val="005E2C91"/>
    <w:rsid w:val="005E3F92"/>
    <w:rsid w:val="005E4E4C"/>
    <w:rsid w:val="005E5F05"/>
    <w:rsid w:val="005E79A0"/>
    <w:rsid w:val="005F0E0C"/>
    <w:rsid w:val="005F3CD3"/>
    <w:rsid w:val="005F4BDB"/>
    <w:rsid w:val="0060528C"/>
    <w:rsid w:val="00610A62"/>
    <w:rsid w:val="006120F5"/>
    <w:rsid w:val="00617261"/>
    <w:rsid w:val="00632E94"/>
    <w:rsid w:val="00633B5D"/>
    <w:rsid w:val="00633C4A"/>
    <w:rsid w:val="00633C5C"/>
    <w:rsid w:val="0063458B"/>
    <w:rsid w:val="00635572"/>
    <w:rsid w:val="006359E3"/>
    <w:rsid w:val="00636154"/>
    <w:rsid w:val="00640950"/>
    <w:rsid w:val="00640969"/>
    <w:rsid w:val="006527D0"/>
    <w:rsid w:val="00655483"/>
    <w:rsid w:val="006637A8"/>
    <w:rsid w:val="00666267"/>
    <w:rsid w:val="00666EFA"/>
    <w:rsid w:val="006677F0"/>
    <w:rsid w:val="00670396"/>
    <w:rsid w:val="0067329F"/>
    <w:rsid w:val="00684F25"/>
    <w:rsid w:val="006864A7"/>
    <w:rsid w:val="00687BBD"/>
    <w:rsid w:val="006914DE"/>
    <w:rsid w:val="00692700"/>
    <w:rsid w:val="00693805"/>
    <w:rsid w:val="0069559E"/>
    <w:rsid w:val="006A1CEC"/>
    <w:rsid w:val="006A1D37"/>
    <w:rsid w:val="006A66CE"/>
    <w:rsid w:val="006A7592"/>
    <w:rsid w:val="006B03D7"/>
    <w:rsid w:val="006B1DF7"/>
    <w:rsid w:val="006B3B0D"/>
    <w:rsid w:val="006B5884"/>
    <w:rsid w:val="006C2B3A"/>
    <w:rsid w:val="006C6851"/>
    <w:rsid w:val="006D1FB7"/>
    <w:rsid w:val="006E49C0"/>
    <w:rsid w:val="006F2B2A"/>
    <w:rsid w:val="00707994"/>
    <w:rsid w:val="00712A9D"/>
    <w:rsid w:val="00714B6F"/>
    <w:rsid w:val="00716902"/>
    <w:rsid w:val="007209D9"/>
    <w:rsid w:val="00721F0D"/>
    <w:rsid w:val="007262AC"/>
    <w:rsid w:val="00726CB9"/>
    <w:rsid w:val="0073642A"/>
    <w:rsid w:val="00741C00"/>
    <w:rsid w:val="00742879"/>
    <w:rsid w:val="00751C82"/>
    <w:rsid w:val="00752676"/>
    <w:rsid w:val="0075315E"/>
    <w:rsid w:val="00753187"/>
    <w:rsid w:val="0075737C"/>
    <w:rsid w:val="007575AC"/>
    <w:rsid w:val="00762D54"/>
    <w:rsid w:val="00767E29"/>
    <w:rsid w:val="00770973"/>
    <w:rsid w:val="007777AD"/>
    <w:rsid w:val="00784E48"/>
    <w:rsid w:val="00786C69"/>
    <w:rsid w:val="007878AE"/>
    <w:rsid w:val="007923C6"/>
    <w:rsid w:val="00792405"/>
    <w:rsid w:val="00793815"/>
    <w:rsid w:val="00797EC3"/>
    <w:rsid w:val="007A4904"/>
    <w:rsid w:val="007A4DFD"/>
    <w:rsid w:val="007B3973"/>
    <w:rsid w:val="007B48B3"/>
    <w:rsid w:val="007B4A02"/>
    <w:rsid w:val="007B6E8F"/>
    <w:rsid w:val="007B71F9"/>
    <w:rsid w:val="007C2E2D"/>
    <w:rsid w:val="007C413F"/>
    <w:rsid w:val="007C7B78"/>
    <w:rsid w:val="007D6FC5"/>
    <w:rsid w:val="007D7071"/>
    <w:rsid w:val="007E449A"/>
    <w:rsid w:val="007E6452"/>
    <w:rsid w:val="007F2AD3"/>
    <w:rsid w:val="007F65BB"/>
    <w:rsid w:val="0080144C"/>
    <w:rsid w:val="00806756"/>
    <w:rsid w:val="00807047"/>
    <w:rsid w:val="008104C5"/>
    <w:rsid w:val="00810FAD"/>
    <w:rsid w:val="0081198F"/>
    <w:rsid w:val="00816139"/>
    <w:rsid w:val="00822E38"/>
    <w:rsid w:val="0082358F"/>
    <w:rsid w:val="00826658"/>
    <w:rsid w:val="00826960"/>
    <w:rsid w:val="008272D0"/>
    <w:rsid w:val="008277C2"/>
    <w:rsid w:val="0082791F"/>
    <w:rsid w:val="008325DD"/>
    <w:rsid w:val="008341CC"/>
    <w:rsid w:val="00837B8A"/>
    <w:rsid w:val="008410C3"/>
    <w:rsid w:val="008470F1"/>
    <w:rsid w:val="00850FBB"/>
    <w:rsid w:val="008528E5"/>
    <w:rsid w:val="00866302"/>
    <w:rsid w:val="00871603"/>
    <w:rsid w:val="00871E61"/>
    <w:rsid w:val="00880B43"/>
    <w:rsid w:val="00880FF1"/>
    <w:rsid w:val="00884848"/>
    <w:rsid w:val="00884D31"/>
    <w:rsid w:val="00886989"/>
    <w:rsid w:val="00893FCB"/>
    <w:rsid w:val="00894C88"/>
    <w:rsid w:val="0089544C"/>
    <w:rsid w:val="00897564"/>
    <w:rsid w:val="008A11D4"/>
    <w:rsid w:val="008A349C"/>
    <w:rsid w:val="008A530F"/>
    <w:rsid w:val="008A78AD"/>
    <w:rsid w:val="008B07CB"/>
    <w:rsid w:val="008C07ED"/>
    <w:rsid w:val="008C5CB7"/>
    <w:rsid w:val="008C6C1F"/>
    <w:rsid w:val="008D4531"/>
    <w:rsid w:val="008E1B89"/>
    <w:rsid w:val="008E1BD2"/>
    <w:rsid w:val="008E3BAF"/>
    <w:rsid w:val="008E6F4E"/>
    <w:rsid w:val="008F1863"/>
    <w:rsid w:val="008F2F2F"/>
    <w:rsid w:val="008F32D5"/>
    <w:rsid w:val="008F47EC"/>
    <w:rsid w:val="00902BE8"/>
    <w:rsid w:val="009033D7"/>
    <w:rsid w:val="00907A25"/>
    <w:rsid w:val="00914987"/>
    <w:rsid w:val="00924AD4"/>
    <w:rsid w:val="00924B56"/>
    <w:rsid w:val="00933AF4"/>
    <w:rsid w:val="0094194C"/>
    <w:rsid w:val="00947D13"/>
    <w:rsid w:val="00954D8C"/>
    <w:rsid w:val="00957012"/>
    <w:rsid w:val="00957FE4"/>
    <w:rsid w:val="009600FF"/>
    <w:rsid w:val="009605C9"/>
    <w:rsid w:val="00965C6F"/>
    <w:rsid w:val="00966768"/>
    <w:rsid w:val="009669FB"/>
    <w:rsid w:val="00966CB5"/>
    <w:rsid w:val="0096773C"/>
    <w:rsid w:val="00970855"/>
    <w:rsid w:val="00971ED4"/>
    <w:rsid w:val="009818E5"/>
    <w:rsid w:val="00983394"/>
    <w:rsid w:val="009846C0"/>
    <w:rsid w:val="00991B47"/>
    <w:rsid w:val="009920C6"/>
    <w:rsid w:val="0099391F"/>
    <w:rsid w:val="0099536E"/>
    <w:rsid w:val="009A1DC6"/>
    <w:rsid w:val="009A6B80"/>
    <w:rsid w:val="009B0D6C"/>
    <w:rsid w:val="009B2BCB"/>
    <w:rsid w:val="009B2FCD"/>
    <w:rsid w:val="009B52E2"/>
    <w:rsid w:val="009C017A"/>
    <w:rsid w:val="009C08C2"/>
    <w:rsid w:val="009C4EBD"/>
    <w:rsid w:val="009C69A5"/>
    <w:rsid w:val="009D0109"/>
    <w:rsid w:val="009D06E5"/>
    <w:rsid w:val="009D17AB"/>
    <w:rsid w:val="009D3F52"/>
    <w:rsid w:val="009D5ECD"/>
    <w:rsid w:val="009E0D66"/>
    <w:rsid w:val="009E1B1B"/>
    <w:rsid w:val="009E7919"/>
    <w:rsid w:val="009F0046"/>
    <w:rsid w:val="009F37AE"/>
    <w:rsid w:val="009F3907"/>
    <w:rsid w:val="00A03C88"/>
    <w:rsid w:val="00A04307"/>
    <w:rsid w:val="00A11C4D"/>
    <w:rsid w:val="00A17A5A"/>
    <w:rsid w:val="00A2298E"/>
    <w:rsid w:val="00A2480F"/>
    <w:rsid w:val="00A30111"/>
    <w:rsid w:val="00A34753"/>
    <w:rsid w:val="00A3683A"/>
    <w:rsid w:val="00A40789"/>
    <w:rsid w:val="00A44785"/>
    <w:rsid w:val="00A45E08"/>
    <w:rsid w:val="00A53A24"/>
    <w:rsid w:val="00A57422"/>
    <w:rsid w:val="00A65F9F"/>
    <w:rsid w:val="00A71005"/>
    <w:rsid w:val="00A71536"/>
    <w:rsid w:val="00A7288B"/>
    <w:rsid w:val="00A74A51"/>
    <w:rsid w:val="00A770FD"/>
    <w:rsid w:val="00A839A6"/>
    <w:rsid w:val="00A873EE"/>
    <w:rsid w:val="00A90E6C"/>
    <w:rsid w:val="00A96C13"/>
    <w:rsid w:val="00AA2613"/>
    <w:rsid w:val="00AA36AB"/>
    <w:rsid w:val="00AA5B04"/>
    <w:rsid w:val="00AA5EB3"/>
    <w:rsid w:val="00AA7705"/>
    <w:rsid w:val="00AB1233"/>
    <w:rsid w:val="00AB3376"/>
    <w:rsid w:val="00AB4DA9"/>
    <w:rsid w:val="00AB7DF3"/>
    <w:rsid w:val="00AC1288"/>
    <w:rsid w:val="00AC2F25"/>
    <w:rsid w:val="00AC4451"/>
    <w:rsid w:val="00AC4B7C"/>
    <w:rsid w:val="00AC63A8"/>
    <w:rsid w:val="00AD2B32"/>
    <w:rsid w:val="00AD5B5F"/>
    <w:rsid w:val="00AE0E0C"/>
    <w:rsid w:val="00AE4EAE"/>
    <w:rsid w:val="00AE62EC"/>
    <w:rsid w:val="00AE6F56"/>
    <w:rsid w:val="00AF0B3D"/>
    <w:rsid w:val="00AF44EF"/>
    <w:rsid w:val="00AF6A1D"/>
    <w:rsid w:val="00B03788"/>
    <w:rsid w:val="00B07C51"/>
    <w:rsid w:val="00B07DB9"/>
    <w:rsid w:val="00B107C0"/>
    <w:rsid w:val="00B12CB8"/>
    <w:rsid w:val="00B12F36"/>
    <w:rsid w:val="00B13381"/>
    <w:rsid w:val="00B22C54"/>
    <w:rsid w:val="00B257F7"/>
    <w:rsid w:val="00B273A7"/>
    <w:rsid w:val="00B4049E"/>
    <w:rsid w:val="00B41864"/>
    <w:rsid w:val="00B42C0F"/>
    <w:rsid w:val="00B51E1A"/>
    <w:rsid w:val="00B52C3A"/>
    <w:rsid w:val="00B5654F"/>
    <w:rsid w:val="00B56AC4"/>
    <w:rsid w:val="00B56B7A"/>
    <w:rsid w:val="00B62D63"/>
    <w:rsid w:val="00B6306B"/>
    <w:rsid w:val="00B63921"/>
    <w:rsid w:val="00B72CEF"/>
    <w:rsid w:val="00B758A3"/>
    <w:rsid w:val="00B82152"/>
    <w:rsid w:val="00B8383E"/>
    <w:rsid w:val="00B83E05"/>
    <w:rsid w:val="00B84A56"/>
    <w:rsid w:val="00B9023C"/>
    <w:rsid w:val="00B954C4"/>
    <w:rsid w:val="00B96268"/>
    <w:rsid w:val="00B971AB"/>
    <w:rsid w:val="00BA0E7A"/>
    <w:rsid w:val="00BA2BAB"/>
    <w:rsid w:val="00BB0B92"/>
    <w:rsid w:val="00BB1977"/>
    <w:rsid w:val="00BC1377"/>
    <w:rsid w:val="00BC1B7E"/>
    <w:rsid w:val="00BC3E54"/>
    <w:rsid w:val="00BC55A5"/>
    <w:rsid w:val="00BD0A10"/>
    <w:rsid w:val="00BD0A56"/>
    <w:rsid w:val="00BD2DF3"/>
    <w:rsid w:val="00BE3B97"/>
    <w:rsid w:val="00BE70CB"/>
    <w:rsid w:val="00BF2056"/>
    <w:rsid w:val="00BF2A97"/>
    <w:rsid w:val="00BF3913"/>
    <w:rsid w:val="00BF5794"/>
    <w:rsid w:val="00BF5FC4"/>
    <w:rsid w:val="00BF72F1"/>
    <w:rsid w:val="00C01922"/>
    <w:rsid w:val="00C026F0"/>
    <w:rsid w:val="00C0273D"/>
    <w:rsid w:val="00C04C1D"/>
    <w:rsid w:val="00C10AD0"/>
    <w:rsid w:val="00C13469"/>
    <w:rsid w:val="00C13C6E"/>
    <w:rsid w:val="00C15255"/>
    <w:rsid w:val="00C16593"/>
    <w:rsid w:val="00C16B90"/>
    <w:rsid w:val="00C26F23"/>
    <w:rsid w:val="00C30110"/>
    <w:rsid w:val="00C31A92"/>
    <w:rsid w:val="00C3270E"/>
    <w:rsid w:val="00C345E8"/>
    <w:rsid w:val="00C348BA"/>
    <w:rsid w:val="00C460F6"/>
    <w:rsid w:val="00C5771B"/>
    <w:rsid w:val="00C60411"/>
    <w:rsid w:val="00C65FB5"/>
    <w:rsid w:val="00C74346"/>
    <w:rsid w:val="00C7638C"/>
    <w:rsid w:val="00C85889"/>
    <w:rsid w:val="00C8794E"/>
    <w:rsid w:val="00C9189B"/>
    <w:rsid w:val="00C9407C"/>
    <w:rsid w:val="00C94656"/>
    <w:rsid w:val="00C957FE"/>
    <w:rsid w:val="00C96BCD"/>
    <w:rsid w:val="00C96FB9"/>
    <w:rsid w:val="00CA08C3"/>
    <w:rsid w:val="00CA2DC0"/>
    <w:rsid w:val="00CA6C75"/>
    <w:rsid w:val="00CB15D6"/>
    <w:rsid w:val="00CC04F6"/>
    <w:rsid w:val="00CC3ADB"/>
    <w:rsid w:val="00CC57D8"/>
    <w:rsid w:val="00CC5960"/>
    <w:rsid w:val="00CC63E9"/>
    <w:rsid w:val="00CD035B"/>
    <w:rsid w:val="00CD3142"/>
    <w:rsid w:val="00CD5728"/>
    <w:rsid w:val="00CF1F92"/>
    <w:rsid w:val="00D0328E"/>
    <w:rsid w:val="00D050BB"/>
    <w:rsid w:val="00D06478"/>
    <w:rsid w:val="00D06E6A"/>
    <w:rsid w:val="00D07532"/>
    <w:rsid w:val="00D1092A"/>
    <w:rsid w:val="00D1103B"/>
    <w:rsid w:val="00D11097"/>
    <w:rsid w:val="00D12616"/>
    <w:rsid w:val="00D17E0A"/>
    <w:rsid w:val="00D20A09"/>
    <w:rsid w:val="00D26052"/>
    <w:rsid w:val="00D31CB2"/>
    <w:rsid w:val="00D3340E"/>
    <w:rsid w:val="00D34C8E"/>
    <w:rsid w:val="00D35326"/>
    <w:rsid w:val="00D3548F"/>
    <w:rsid w:val="00D35D03"/>
    <w:rsid w:val="00D36547"/>
    <w:rsid w:val="00D47033"/>
    <w:rsid w:val="00D502FE"/>
    <w:rsid w:val="00D5344B"/>
    <w:rsid w:val="00D55D75"/>
    <w:rsid w:val="00D57940"/>
    <w:rsid w:val="00D62452"/>
    <w:rsid w:val="00D652F0"/>
    <w:rsid w:val="00D65A5B"/>
    <w:rsid w:val="00D70DDE"/>
    <w:rsid w:val="00D74CE4"/>
    <w:rsid w:val="00D74E78"/>
    <w:rsid w:val="00D832B7"/>
    <w:rsid w:val="00D87860"/>
    <w:rsid w:val="00D90AAC"/>
    <w:rsid w:val="00D92D53"/>
    <w:rsid w:val="00DA3D0C"/>
    <w:rsid w:val="00DA5C20"/>
    <w:rsid w:val="00DA7C33"/>
    <w:rsid w:val="00DB0A13"/>
    <w:rsid w:val="00DB273D"/>
    <w:rsid w:val="00DD08CA"/>
    <w:rsid w:val="00DD6DA5"/>
    <w:rsid w:val="00DE3A01"/>
    <w:rsid w:val="00DE5588"/>
    <w:rsid w:val="00DF1F2B"/>
    <w:rsid w:val="00E03302"/>
    <w:rsid w:val="00E05252"/>
    <w:rsid w:val="00E07DED"/>
    <w:rsid w:val="00E10D9E"/>
    <w:rsid w:val="00E17737"/>
    <w:rsid w:val="00E343CC"/>
    <w:rsid w:val="00E37CB2"/>
    <w:rsid w:val="00E40463"/>
    <w:rsid w:val="00E40DB8"/>
    <w:rsid w:val="00E44F08"/>
    <w:rsid w:val="00E4529F"/>
    <w:rsid w:val="00E50C17"/>
    <w:rsid w:val="00E5403A"/>
    <w:rsid w:val="00E66804"/>
    <w:rsid w:val="00E66D09"/>
    <w:rsid w:val="00E745D2"/>
    <w:rsid w:val="00E839BC"/>
    <w:rsid w:val="00E8583B"/>
    <w:rsid w:val="00E90591"/>
    <w:rsid w:val="00E934C7"/>
    <w:rsid w:val="00E94145"/>
    <w:rsid w:val="00E94F79"/>
    <w:rsid w:val="00E964AE"/>
    <w:rsid w:val="00EA3DD9"/>
    <w:rsid w:val="00EA772D"/>
    <w:rsid w:val="00EA7CDE"/>
    <w:rsid w:val="00EB120E"/>
    <w:rsid w:val="00EB6E9E"/>
    <w:rsid w:val="00EC36DE"/>
    <w:rsid w:val="00ED208D"/>
    <w:rsid w:val="00EE2620"/>
    <w:rsid w:val="00EF1A28"/>
    <w:rsid w:val="00EF34CA"/>
    <w:rsid w:val="00EF5456"/>
    <w:rsid w:val="00F023BC"/>
    <w:rsid w:val="00F02740"/>
    <w:rsid w:val="00F02A11"/>
    <w:rsid w:val="00F02FAF"/>
    <w:rsid w:val="00F11B1A"/>
    <w:rsid w:val="00F1531C"/>
    <w:rsid w:val="00F16109"/>
    <w:rsid w:val="00F26C5A"/>
    <w:rsid w:val="00F35569"/>
    <w:rsid w:val="00F37A59"/>
    <w:rsid w:val="00F4554D"/>
    <w:rsid w:val="00F56760"/>
    <w:rsid w:val="00F63BBC"/>
    <w:rsid w:val="00F652F0"/>
    <w:rsid w:val="00F81A0F"/>
    <w:rsid w:val="00F81AD4"/>
    <w:rsid w:val="00F84859"/>
    <w:rsid w:val="00F90748"/>
    <w:rsid w:val="00F9344D"/>
    <w:rsid w:val="00F93A69"/>
    <w:rsid w:val="00F94996"/>
    <w:rsid w:val="00F96259"/>
    <w:rsid w:val="00F96A2B"/>
    <w:rsid w:val="00F979E6"/>
    <w:rsid w:val="00FA1699"/>
    <w:rsid w:val="00FA1753"/>
    <w:rsid w:val="00FA179A"/>
    <w:rsid w:val="00FA6A02"/>
    <w:rsid w:val="00FB2DF4"/>
    <w:rsid w:val="00FB791D"/>
    <w:rsid w:val="00FC06C0"/>
    <w:rsid w:val="00FC082A"/>
    <w:rsid w:val="00FC1771"/>
    <w:rsid w:val="00FC3C03"/>
    <w:rsid w:val="00FC714E"/>
    <w:rsid w:val="00FD0664"/>
    <w:rsid w:val="00FD3538"/>
    <w:rsid w:val="00FD373B"/>
    <w:rsid w:val="00FD467D"/>
    <w:rsid w:val="00FD5B98"/>
    <w:rsid w:val="00FD6981"/>
    <w:rsid w:val="00FE1999"/>
    <w:rsid w:val="00FE5126"/>
    <w:rsid w:val="00FE7A4A"/>
    <w:rsid w:val="00FF3255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68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6801"/>
  </w:style>
  <w:style w:type="paragraph" w:styleId="Footer">
    <w:name w:val="footer"/>
    <w:basedOn w:val="Normal"/>
    <w:link w:val="FooterChar"/>
    <w:uiPriority w:val="99"/>
    <w:unhideWhenUsed/>
    <w:rsid w:val="002C68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6801"/>
  </w:style>
  <w:style w:type="paragraph" w:styleId="BalloonText">
    <w:name w:val="Balloon Text"/>
    <w:basedOn w:val="Normal"/>
    <w:link w:val="BalloonTextChar"/>
    <w:uiPriority w:val="99"/>
    <w:semiHidden/>
    <w:unhideWhenUsed/>
    <w:rsid w:val="002C68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68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491D1E27DF491A9238662E5D38F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68AED-FB53-45CD-9D6A-542134768059}"/>
      </w:docPartPr>
      <w:docPartBody>
        <w:p w:rsidR="00EB0908" w:rsidRDefault="00634997" w:rsidP="00634997">
          <w:pPr>
            <w:pStyle w:val="7F491D1E27DF491A9238662E5D38F02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34997"/>
    <w:rsid w:val="00634997"/>
    <w:rsid w:val="00EB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491D1E27DF491A9238662E5D38F022">
    <w:name w:val="7F491D1E27DF491A9238662E5D38F022"/>
    <w:rsid w:val="0063499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wjhsd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                                                                                                                                       Worksheet</dc:title>
  <dc:subject/>
  <dc:creator>FStaffen</dc:creator>
  <cp:keywords/>
  <dc:description/>
  <cp:lastModifiedBy>Administrator</cp:lastModifiedBy>
  <cp:revision>4</cp:revision>
  <cp:lastPrinted>2012-10-17T19:05:00Z</cp:lastPrinted>
  <dcterms:created xsi:type="dcterms:W3CDTF">2012-10-17T18:25:00Z</dcterms:created>
  <dcterms:modified xsi:type="dcterms:W3CDTF">2013-09-10T17:16:00Z</dcterms:modified>
</cp:coreProperties>
</file>